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57" w:rsidRDefault="00B77DBD">
      <w:r>
        <w:t xml:space="preserve">Тут можно скачать игру «Лингвисты против </w:t>
      </w:r>
      <w:proofErr w:type="spellStart"/>
      <w:r>
        <w:t>псеводолигвистов</w:t>
      </w:r>
      <w:proofErr w:type="spellEnd"/>
      <w:r>
        <w:t>»:</w:t>
      </w:r>
    </w:p>
    <w:p w:rsidR="00B77DBD" w:rsidRDefault="00B77DBD">
      <w:hyperlink r:id="rId4" w:history="1">
        <w:r w:rsidRPr="00257C33">
          <w:rPr>
            <w:rStyle w:val="a3"/>
          </w:rPr>
          <w:t>https://videouroki.net/blog/uchitieliu-russkogho-iazyka-i-litieratury-poznavatiel-naia-ighra-linghvisty-protiv-psievdolinghvisto.html</w:t>
        </w:r>
      </w:hyperlink>
    </w:p>
    <w:p w:rsidR="00B77DBD" w:rsidRDefault="00B77DBD">
      <w:r w:rsidRPr="00B77DBD">
        <w:t>Короткие мультфильмы о букве, слове и языке</w:t>
      </w:r>
      <w:r>
        <w:t>:</w:t>
      </w:r>
    </w:p>
    <w:p w:rsidR="00B77DBD" w:rsidRDefault="00B77DBD">
      <w:hyperlink r:id="rId5" w:history="1">
        <w:r w:rsidRPr="00257C33">
          <w:rPr>
            <w:rStyle w:val="a3"/>
          </w:rPr>
          <w:t>https://www.youtube.com/playlist?list=PLeNbGOow-rne9KWobLdUu2VrOeuxRFTey</w:t>
        </w:r>
      </w:hyperlink>
    </w:p>
    <w:p w:rsidR="00B77DBD" w:rsidRDefault="00B77DBD">
      <w:r>
        <w:t>Типография на кухне:</w:t>
      </w:r>
    </w:p>
    <w:p w:rsidR="00B77DBD" w:rsidRDefault="00B77DBD">
      <w:hyperlink r:id="rId6" w:history="1">
        <w:r w:rsidRPr="00257C33">
          <w:rPr>
            <w:rStyle w:val="a3"/>
          </w:rPr>
          <w:t>https://www.youtube.com/watch?v=8tW3xUpwnjw&amp;t=730s</w:t>
        </w:r>
      </w:hyperlink>
    </w:p>
    <w:p w:rsidR="00B77DBD" w:rsidRDefault="00B77DBD">
      <w:r>
        <w:t>Русский язык за 18 минут:</w:t>
      </w:r>
    </w:p>
    <w:p w:rsidR="00B77DBD" w:rsidRDefault="00B77DBD">
      <w:hyperlink r:id="rId7" w:history="1">
        <w:r w:rsidRPr="00257C33">
          <w:rPr>
            <w:rStyle w:val="a3"/>
          </w:rPr>
          <w:t>https://www.youtube.com/watch?v=vDSn1HWY8J8</w:t>
        </w:r>
      </w:hyperlink>
    </w:p>
    <w:p w:rsidR="00B77DBD" w:rsidRDefault="00B77DBD">
      <w:proofErr w:type="spellStart"/>
      <w:r>
        <w:t>Мемы</w:t>
      </w:r>
      <w:proofErr w:type="spellEnd"/>
      <w:r>
        <w:t xml:space="preserve"> в старой орфографии:</w:t>
      </w:r>
    </w:p>
    <w:p w:rsidR="00B77DBD" w:rsidRDefault="00B77DBD">
      <w:hyperlink r:id="rId8" w:history="1">
        <w:r w:rsidRPr="00257C33">
          <w:rPr>
            <w:rStyle w:val="a3"/>
          </w:rPr>
          <w:t>https://arzamas.academy/materials/1169</w:t>
        </w:r>
      </w:hyperlink>
    </w:p>
    <w:p w:rsidR="00B77DBD" w:rsidRDefault="00B77DBD">
      <w:r>
        <w:t>Статья «Как писать в старой орфографии?»</w:t>
      </w:r>
    </w:p>
    <w:p w:rsidR="00B77DBD" w:rsidRDefault="00B77DBD">
      <w:hyperlink r:id="rId9" w:history="1">
        <w:r w:rsidRPr="00257C33">
          <w:rPr>
            <w:rStyle w:val="a3"/>
          </w:rPr>
          <w:t>https://arzamas.academy/materials/1164</w:t>
        </w:r>
      </w:hyperlink>
    </w:p>
    <w:p w:rsidR="00B77DBD" w:rsidRDefault="00B77DBD">
      <w:bookmarkStart w:id="0" w:name="_GoBack"/>
      <w:bookmarkEnd w:id="0"/>
    </w:p>
    <w:sectPr w:rsidR="00B77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B9"/>
    <w:rsid w:val="001A1AAA"/>
    <w:rsid w:val="00A95EB9"/>
    <w:rsid w:val="00B77DBD"/>
    <w:rsid w:val="00B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2B730-4FA8-44AA-8468-C546229D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7D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zamas.academy/materials/11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DSn1HWY8J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tW3xUpwnjw&amp;t=730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playlist?list=PLeNbGOow-rne9KWobLdUu2VrOeuxRFTey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ideouroki.net/blog/uchitieliu-russkogho-iazyka-i-litieratury-poznavatiel-naia-ighra-linghvisty-protiv-psievdolinghvisto.html" TargetMode="External"/><Relationship Id="rId9" Type="http://schemas.openxmlformats.org/officeDocument/2006/relationships/hyperlink" Target="https://arzamas.academy/materials/1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</dc:creator>
  <cp:keywords/>
  <dc:description/>
  <cp:lastModifiedBy>Бабкина</cp:lastModifiedBy>
  <cp:revision>3</cp:revision>
  <dcterms:created xsi:type="dcterms:W3CDTF">2021-05-24T14:33:00Z</dcterms:created>
  <dcterms:modified xsi:type="dcterms:W3CDTF">2021-05-24T14:37:00Z</dcterms:modified>
</cp:coreProperties>
</file>